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5653F" w14:textId="77777777" w:rsidR="00F97ACC" w:rsidRDefault="008B6245">
      <w:pPr>
        <w:pStyle w:val="NoList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4B56540" w14:textId="71425EBC" w:rsidR="00F97ACC" w:rsidRDefault="008B6245" w:rsidP="0000215D">
      <w:pPr>
        <w:pStyle w:val="NoList1"/>
        <w:framePr w:w="7819" w:wrap="auto" w:hAnchor="text" w:x="2328" w:y="625"/>
        <w:widowControl w:val="0"/>
        <w:autoSpaceDE w:val="0"/>
        <w:autoSpaceDN w:val="0"/>
        <w:spacing w:after="0" w:line="332" w:lineRule="exact"/>
        <w:jc w:val="center"/>
        <w:rPr>
          <w:rFonts w:ascii="Times New Roman"/>
          <w:b/>
          <w:color w:val="000000"/>
          <w:sz w:val="30"/>
          <w:u w:val="single"/>
        </w:rPr>
      </w:pPr>
      <w:r>
        <w:rPr>
          <w:rFonts w:ascii="Times New Roman"/>
          <w:b/>
          <w:color w:val="000000"/>
          <w:spacing w:val="-1"/>
          <w:sz w:val="30"/>
          <w:u w:val="single"/>
        </w:rPr>
        <w:t>NCADA</w:t>
      </w:r>
      <w:r>
        <w:rPr>
          <w:rFonts w:ascii="Times New Roman"/>
          <w:b/>
          <w:color w:val="000000"/>
          <w:spacing w:val="2"/>
          <w:sz w:val="30"/>
          <w:u w:val="single"/>
        </w:rPr>
        <w:t xml:space="preserve"> </w:t>
      </w:r>
      <w:r>
        <w:rPr>
          <w:rFonts w:ascii="Times New Roman"/>
          <w:b/>
          <w:color w:val="000000"/>
          <w:sz w:val="30"/>
          <w:u w:val="single"/>
        </w:rPr>
        <w:t>Controllers Seminar</w:t>
      </w:r>
      <w:r>
        <w:rPr>
          <w:rFonts w:ascii="Times New Roman"/>
          <w:b/>
          <w:color w:val="000000"/>
          <w:spacing w:val="1"/>
          <w:sz w:val="30"/>
          <w:u w:val="single"/>
        </w:rPr>
        <w:t xml:space="preserve"> </w:t>
      </w:r>
      <w:r>
        <w:rPr>
          <w:rFonts w:ascii="Times New Roman"/>
          <w:b/>
          <w:color w:val="000000"/>
          <w:sz w:val="30"/>
          <w:u w:val="single"/>
        </w:rPr>
        <w:t>Speaker</w:t>
      </w:r>
      <w:r>
        <w:rPr>
          <w:rFonts w:ascii="Times New Roman"/>
          <w:b/>
          <w:color w:val="000000"/>
          <w:spacing w:val="1"/>
          <w:sz w:val="30"/>
          <w:u w:val="single"/>
        </w:rPr>
        <w:t xml:space="preserve"> </w:t>
      </w:r>
      <w:r>
        <w:rPr>
          <w:rFonts w:ascii="Times New Roman"/>
          <w:b/>
          <w:color w:val="000000"/>
          <w:sz w:val="30"/>
          <w:u w:val="single"/>
        </w:rPr>
        <w:t>Proposal Form</w:t>
      </w:r>
    </w:p>
    <w:p w14:paraId="44B56541" w14:textId="77777777" w:rsidR="00F97ACC" w:rsidRDefault="008B6245">
      <w:pPr>
        <w:pStyle w:val="NoList1"/>
        <w:framePr w:w="2592" w:wrap="auto" w:hAnchor="text" w:x="576" w:y="121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Presentation requirements:</w:t>
      </w:r>
    </w:p>
    <w:p w14:paraId="44B56542" w14:textId="77777777" w:rsidR="00F97ACC" w:rsidRDefault="008B6245">
      <w:pPr>
        <w:pStyle w:val="NoList1"/>
        <w:framePr w:w="342" w:wrap="auto" w:hAnchor="text" w:x="936" w:y="1463"/>
        <w:widowControl w:val="0"/>
        <w:autoSpaceDE w:val="0"/>
        <w:autoSpaceDN w:val="0"/>
        <w:spacing w:after="0" w:line="271" w:lineRule="exact"/>
        <w:rPr>
          <w:rFonts w:ascii="Times New Roman"/>
          <w:color w:val="000000"/>
        </w:rPr>
      </w:pPr>
      <w:r>
        <w:rPr>
          <w:rFonts w:ascii="VJQJVI+Symbol" w:hAnsi="VJQJVI+Symbol" w:cs="VJQJVI+Symbol"/>
          <w:color w:val="000000"/>
        </w:rPr>
        <w:t>•</w:t>
      </w:r>
    </w:p>
    <w:p w14:paraId="44B56543" w14:textId="77777777" w:rsidR="00F97ACC" w:rsidRDefault="008B6245">
      <w:pPr>
        <w:pStyle w:val="NoList1"/>
        <w:framePr w:w="342" w:wrap="auto" w:hAnchor="text" w:x="936" w:y="1463"/>
        <w:widowControl w:val="0"/>
        <w:autoSpaceDE w:val="0"/>
        <w:autoSpaceDN w:val="0"/>
        <w:spacing w:after="0" w:line="269" w:lineRule="exact"/>
        <w:rPr>
          <w:rFonts w:ascii="Times New Roman"/>
          <w:color w:val="000000"/>
        </w:rPr>
      </w:pPr>
      <w:r>
        <w:rPr>
          <w:rFonts w:ascii="VJQJVI+Symbol" w:hAnsi="VJQJVI+Symbol" w:cs="VJQJVI+Symbol"/>
          <w:color w:val="000000"/>
        </w:rPr>
        <w:t>•</w:t>
      </w:r>
    </w:p>
    <w:p w14:paraId="44B56544" w14:textId="77777777" w:rsidR="00F97ACC" w:rsidRDefault="008B6245">
      <w:pPr>
        <w:pStyle w:val="NoList1"/>
        <w:framePr w:w="342" w:wrap="auto" w:hAnchor="text" w:x="936" w:y="1463"/>
        <w:widowControl w:val="0"/>
        <w:autoSpaceDE w:val="0"/>
        <w:autoSpaceDN w:val="0"/>
        <w:spacing w:after="0" w:line="269" w:lineRule="exact"/>
        <w:rPr>
          <w:rFonts w:ascii="Times New Roman"/>
          <w:color w:val="000000"/>
        </w:rPr>
      </w:pPr>
      <w:r>
        <w:rPr>
          <w:rFonts w:ascii="VJQJVI+Symbol" w:hAnsi="VJQJVI+Symbol" w:cs="VJQJVI+Symbol"/>
          <w:color w:val="000000"/>
        </w:rPr>
        <w:t>•</w:t>
      </w:r>
    </w:p>
    <w:p w14:paraId="44B56545" w14:textId="77777777" w:rsidR="00F97ACC" w:rsidRDefault="008B6245">
      <w:pPr>
        <w:pStyle w:val="NoList1"/>
        <w:framePr w:w="342" w:wrap="auto" w:hAnchor="text" w:x="936" w:y="1463"/>
        <w:widowControl w:val="0"/>
        <w:autoSpaceDE w:val="0"/>
        <w:autoSpaceDN w:val="0"/>
        <w:spacing w:after="0" w:line="269" w:lineRule="exact"/>
        <w:rPr>
          <w:rFonts w:ascii="Times New Roman"/>
          <w:color w:val="000000"/>
        </w:rPr>
      </w:pPr>
      <w:r>
        <w:rPr>
          <w:rFonts w:ascii="VJQJVI+Symbol" w:hAnsi="VJQJVI+Symbol" w:cs="VJQJVI+Symbol"/>
          <w:color w:val="000000"/>
        </w:rPr>
        <w:t>•</w:t>
      </w:r>
    </w:p>
    <w:p w14:paraId="44B56546" w14:textId="77777777" w:rsidR="00F97ACC" w:rsidRDefault="008B6245">
      <w:pPr>
        <w:pStyle w:val="NoList1"/>
        <w:framePr w:w="8904" w:wrap="auto" w:hAnchor="text" w:x="1296" w:y="148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Each session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 xml:space="preserve">is </w:t>
      </w:r>
      <w:r>
        <w:rPr>
          <w:rFonts w:ascii="Times New Roman"/>
          <w:color w:val="000000"/>
        </w:rPr>
        <w:t>50 minutes; your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presentation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should allow </w:t>
      </w:r>
      <w:r>
        <w:rPr>
          <w:rFonts w:ascii="Times New Roman"/>
          <w:color w:val="000000"/>
          <w:spacing w:val="-1"/>
        </w:rPr>
        <w:t>some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time</w:t>
      </w:r>
      <w:r>
        <w:rPr>
          <w:rFonts w:ascii="Times New Roman"/>
          <w:color w:val="000000"/>
          <w:spacing w:val="1"/>
        </w:rPr>
        <w:t xml:space="preserve"> for</w:t>
      </w:r>
      <w:r>
        <w:rPr>
          <w:rFonts w:ascii="Times New Roman"/>
          <w:color w:val="000000"/>
        </w:rPr>
        <w:t xml:space="preserve"> Q &amp; A </w:t>
      </w:r>
      <w:r>
        <w:rPr>
          <w:rFonts w:ascii="Times New Roman"/>
          <w:color w:val="000000"/>
          <w:spacing w:val="-2"/>
        </w:rPr>
        <w:t>at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its conclusion.</w:t>
      </w:r>
    </w:p>
    <w:p w14:paraId="44B56547" w14:textId="77777777" w:rsidR="00F97ACC" w:rsidRDefault="008B6245">
      <w:pPr>
        <w:pStyle w:val="NoList1"/>
        <w:framePr w:w="8904" w:wrap="auto" w:hAnchor="text" w:x="1296" w:y="1488"/>
        <w:widowControl w:val="0"/>
        <w:autoSpaceDE w:val="0"/>
        <w:autoSpaceDN w:val="0"/>
        <w:spacing w:before="25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Presenters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can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submit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up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three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different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proposals,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each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with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their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own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submission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form.</w:t>
      </w:r>
    </w:p>
    <w:p w14:paraId="44B56548" w14:textId="77777777" w:rsidR="00F97ACC" w:rsidRDefault="008B6245">
      <w:pPr>
        <w:pStyle w:val="NoList1"/>
        <w:framePr w:w="8904" w:wrap="auto" w:hAnchor="text" w:x="1296" w:y="1488"/>
        <w:widowControl w:val="0"/>
        <w:autoSpaceDE w:val="0"/>
        <w:autoSpaceDN w:val="0"/>
        <w:spacing w:before="24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Please clearly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define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learning</w:t>
      </w:r>
      <w:r>
        <w:rPr>
          <w:rFonts w:ascii="Times New Roman"/>
          <w:color w:val="000000"/>
          <w:spacing w:val="-2"/>
        </w:rPr>
        <w:t xml:space="preserve"> </w:t>
      </w:r>
      <w:proofErr w:type="gramStart"/>
      <w:r>
        <w:rPr>
          <w:rFonts w:ascii="Times New Roman"/>
          <w:color w:val="000000"/>
        </w:rPr>
        <w:t>objectives.*</w:t>
      </w:r>
      <w:proofErr w:type="gramEnd"/>
    </w:p>
    <w:p w14:paraId="44B56549" w14:textId="77777777" w:rsidR="00F97ACC" w:rsidRDefault="008B6245">
      <w:pPr>
        <w:pStyle w:val="NoList1"/>
        <w:framePr w:w="6870" w:wrap="auto" w:hAnchor="text" w:x="1296" w:y="2295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Presentation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i/>
          <w:color w:val="000000"/>
          <w:u w:val="single"/>
        </w:rPr>
        <w:t>cannot</w:t>
      </w:r>
      <w:r>
        <w:rPr>
          <w:rFonts w:ascii="Times New Roman"/>
          <w:b/>
          <w:i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be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“sales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presentation”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for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your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products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services.</w:t>
      </w:r>
    </w:p>
    <w:p w14:paraId="44B5654A" w14:textId="77777777" w:rsidR="00F97ACC" w:rsidRDefault="008B6245">
      <w:pPr>
        <w:pStyle w:val="NoList1"/>
        <w:framePr w:w="3864" w:wrap="auto" w:hAnchor="text" w:x="4309" w:y="2732"/>
        <w:widowControl w:val="0"/>
        <w:autoSpaceDE w:val="0"/>
        <w:autoSpaceDN w:val="0"/>
        <w:spacing w:after="0" w:line="245" w:lineRule="exac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Please provide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information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as requested.</w:t>
      </w:r>
    </w:p>
    <w:p w14:paraId="44B5654B" w14:textId="77777777" w:rsidR="00F97ACC" w:rsidRDefault="008B6245">
      <w:pPr>
        <w:pStyle w:val="NoList1"/>
        <w:framePr w:w="10803" w:wrap="auto" w:hAnchor="text" w:x="576" w:y="3171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Company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Name: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_________________________________________________________________________________</w:t>
      </w:r>
    </w:p>
    <w:p w14:paraId="44B5654C" w14:textId="77777777" w:rsidR="00F97ACC" w:rsidRDefault="008B6245">
      <w:pPr>
        <w:pStyle w:val="NoList1"/>
        <w:framePr w:w="10803" w:wrap="auto" w:hAnchor="text" w:x="576" w:y="3171"/>
        <w:widowControl w:val="0"/>
        <w:autoSpaceDE w:val="0"/>
        <w:autoSpaceDN w:val="0"/>
        <w:spacing w:before="134" w:after="0" w:line="266" w:lineRule="exac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z w:val="24"/>
        </w:rPr>
        <w:t>Presenter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____________________________________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E-mail: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___________________________________________</w:t>
      </w:r>
    </w:p>
    <w:p w14:paraId="44B5654D" w14:textId="77777777" w:rsidR="00F97ACC" w:rsidRDefault="008B6245">
      <w:pPr>
        <w:pStyle w:val="NoList1"/>
        <w:framePr w:w="10803" w:wrap="auto" w:hAnchor="text" w:x="576" w:y="3171"/>
        <w:widowControl w:val="0"/>
        <w:autoSpaceDE w:val="0"/>
        <w:autoSpaceDN w:val="0"/>
        <w:spacing w:before="147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Phone: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________________________________________</w:t>
      </w:r>
    </w:p>
    <w:p w14:paraId="44B5654E" w14:textId="77777777" w:rsidR="00F97ACC" w:rsidRDefault="008B6245">
      <w:pPr>
        <w:pStyle w:val="NoList1"/>
        <w:framePr w:w="5443" w:wrap="auto" w:hAnchor="text" w:x="576" w:y="434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z w:val="24"/>
        </w:rPr>
        <w:t>Co-presenter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__________________________________</w:t>
      </w:r>
    </w:p>
    <w:p w14:paraId="44B5654F" w14:textId="77777777" w:rsidR="00F97ACC" w:rsidRDefault="008B6245">
      <w:pPr>
        <w:pStyle w:val="NoList1"/>
        <w:framePr w:w="4918" w:wrap="auto" w:hAnchor="text" w:x="6392" w:y="4359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E-mail: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____________________________________</w:t>
      </w:r>
    </w:p>
    <w:p w14:paraId="44B56550" w14:textId="77777777" w:rsidR="00F97ACC" w:rsidRDefault="008B6245">
      <w:pPr>
        <w:pStyle w:val="NoList1"/>
        <w:framePr w:w="5307" w:wrap="auto" w:hAnchor="text" w:x="576" w:y="475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Phone: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________________________________________</w:t>
      </w:r>
    </w:p>
    <w:p w14:paraId="44B56551" w14:textId="77777777" w:rsidR="00F97ACC" w:rsidRDefault="008B6245">
      <w:pPr>
        <w:pStyle w:val="NoList1"/>
        <w:framePr w:w="10922" w:wrap="auto" w:hAnchor="text" w:x="576" w:y="513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z w:val="24"/>
        </w:rPr>
        <w:t>Company Contact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__________________________________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E-mail: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______________________________________</w:t>
      </w:r>
    </w:p>
    <w:p w14:paraId="44B56552" w14:textId="77777777" w:rsidR="00F97ACC" w:rsidRDefault="008B6245">
      <w:pPr>
        <w:pStyle w:val="NoList1"/>
        <w:framePr w:w="5307" w:wrap="auto" w:hAnchor="text" w:x="576" w:y="5550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Phone: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________________________________________</w:t>
      </w:r>
    </w:p>
    <w:p w14:paraId="44B56553" w14:textId="77777777" w:rsidR="00F97ACC" w:rsidRDefault="008B6245">
      <w:pPr>
        <w:pStyle w:val="NoList1"/>
        <w:framePr w:w="10189" w:wrap="auto" w:hAnchor="text" w:x="576" w:y="6207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Presentation Title:</w:t>
      </w:r>
      <w:r>
        <w:rPr>
          <w:rFonts w:ascii="Times New Roman"/>
          <w:b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_________________________________________________________________________</w:t>
      </w:r>
    </w:p>
    <w:p w14:paraId="44B56554" w14:textId="77777777" w:rsidR="00F97ACC" w:rsidRDefault="008B6245">
      <w:pPr>
        <w:pStyle w:val="NoList1"/>
        <w:framePr w:w="10189" w:wrap="auto" w:hAnchor="text" w:x="576" w:y="6207"/>
        <w:widowControl w:val="0"/>
        <w:autoSpaceDE w:val="0"/>
        <w:autoSpaceDN w:val="0"/>
        <w:spacing w:before="411" w:after="0" w:line="245" w:lineRule="exac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Suggested Topics: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(</w:t>
      </w:r>
      <w:r>
        <w:rPr>
          <w:rFonts w:ascii="Times New Roman"/>
          <w:b/>
          <w:i/>
          <w:color w:val="000000"/>
          <w:spacing w:val="1"/>
          <w:u w:val="single"/>
        </w:rPr>
        <w:t>Mark</w:t>
      </w:r>
      <w:r>
        <w:rPr>
          <w:rFonts w:ascii="Times New Roman"/>
          <w:b/>
          <w:i/>
          <w:color w:val="000000"/>
          <w:spacing w:val="-3"/>
          <w:u w:val="single"/>
        </w:rPr>
        <w:t xml:space="preserve"> </w:t>
      </w:r>
      <w:r>
        <w:rPr>
          <w:rFonts w:ascii="Times New Roman"/>
          <w:b/>
          <w:i/>
          <w:color w:val="000000"/>
          <w:u w:val="single"/>
        </w:rPr>
        <w:t>One!</w:t>
      </w:r>
      <w:r>
        <w:rPr>
          <w:rFonts w:ascii="Times New Roman"/>
          <w:b/>
          <w:color w:val="000000"/>
        </w:rPr>
        <w:t>)</w:t>
      </w:r>
      <w:r>
        <w:rPr>
          <w:rFonts w:ascii="Times New Roman"/>
          <w:b/>
          <w:color w:val="000000"/>
          <w:spacing w:val="56"/>
        </w:rPr>
        <w:t xml:space="preserve"> </w:t>
      </w:r>
      <w:r>
        <w:rPr>
          <w:rFonts w:ascii="Times New Roman"/>
          <w:b/>
          <w:color w:val="000000"/>
        </w:rPr>
        <w:t>Tips and Techniques</w:t>
      </w:r>
      <w:r>
        <w:rPr>
          <w:rFonts w:ascii="Times New Roman"/>
          <w:b/>
          <w:color w:val="000000"/>
          <w:spacing w:val="1"/>
        </w:rPr>
        <w:t xml:space="preserve"> to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Use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Planning…</w:t>
      </w:r>
    </w:p>
    <w:p w14:paraId="44B56555" w14:textId="77777777" w:rsidR="00F97ACC" w:rsidRDefault="008B6245">
      <w:pPr>
        <w:pStyle w:val="NoList1"/>
        <w:framePr w:w="4123" w:wrap="auto" w:hAnchor="text" w:x="576" w:y="7242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________</w:t>
      </w:r>
      <w:r>
        <w:rPr>
          <w:rFonts w:ascii="Times New Roman"/>
          <w:b/>
          <w:color w:val="000000"/>
          <w:spacing w:val="217"/>
        </w:rPr>
        <w:t xml:space="preserve"> </w:t>
      </w:r>
      <w:r>
        <w:rPr>
          <w:rFonts w:ascii="Times New Roman"/>
          <w:b/>
          <w:color w:val="000000"/>
        </w:rPr>
        <w:t>Fixed Assets/Property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Taxes</w:t>
      </w:r>
    </w:p>
    <w:p w14:paraId="44B56556" w14:textId="77777777" w:rsidR="00F97ACC" w:rsidRDefault="008B6245">
      <w:pPr>
        <w:pStyle w:val="NoList1"/>
        <w:framePr w:w="4123" w:wrap="auto" w:hAnchor="text" w:x="576" w:y="7242"/>
        <w:widowControl w:val="0"/>
        <w:autoSpaceDE w:val="0"/>
        <w:autoSpaceDN w:val="0"/>
        <w:spacing w:before="135" w:after="0" w:line="245" w:lineRule="exac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________</w:t>
      </w:r>
      <w:r>
        <w:rPr>
          <w:rFonts w:ascii="Times New Roman"/>
          <w:b/>
          <w:color w:val="000000"/>
          <w:spacing w:val="219"/>
        </w:rPr>
        <w:t xml:space="preserve"> </w:t>
      </w:r>
      <w:r>
        <w:rPr>
          <w:rFonts w:ascii="Times New Roman"/>
          <w:b/>
          <w:color w:val="000000"/>
        </w:rPr>
        <w:t>Monthly/Year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End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Processes</w:t>
      </w:r>
    </w:p>
    <w:p w14:paraId="44B56557" w14:textId="77777777" w:rsidR="00F97ACC" w:rsidRDefault="008B6245">
      <w:pPr>
        <w:pStyle w:val="NoList1"/>
        <w:framePr w:w="4123" w:wrap="auto" w:hAnchor="text" w:x="576" w:y="7242"/>
        <w:widowControl w:val="0"/>
        <w:autoSpaceDE w:val="0"/>
        <w:autoSpaceDN w:val="0"/>
        <w:spacing w:before="135" w:after="0" w:line="245" w:lineRule="exac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________</w:t>
      </w:r>
      <w:r>
        <w:rPr>
          <w:rFonts w:ascii="Times New Roman"/>
          <w:b/>
          <w:color w:val="000000"/>
          <w:spacing w:val="219"/>
        </w:rPr>
        <w:t xml:space="preserve"> </w:t>
      </w:r>
      <w:r>
        <w:rPr>
          <w:rFonts w:ascii="Times New Roman"/>
          <w:b/>
          <w:color w:val="000000"/>
        </w:rPr>
        <w:t>Auditing</w:t>
      </w:r>
    </w:p>
    <w:p w14:paraId="44B56558" w14:textId="77777777" w:rsidR="00F97ACC" w:rsidRDefault="008B6245">
      <w:pPr>
        <w:pStyle w:val="NoList1"/>
        <w:framePr w:w="2967" w:wrap="auto" w:hAnchor="text" w:x="6481" w:y="7242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________</w:t>
      </w:r>
      <w:r>
        <w:rPr>
          <w:rFonts w:ascii="Times New Roman"/>
          <w:b/>
          <w:color w:val="000000"/>
          <w:spacing w:val="219"/>
        </w:rPr>
        <w:t xml:space="preserve"> </w:t>
      </w:r>
      <w:r>
        <w:rPr>
          <w:rFonts w:ascii="Times New Roman"/>
          <w:b/>
          <w:color w:val="000000"/>
        </w:rPr>
        <w:t>Expense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Control</w:t>
      </w:r>
    </w:p>
    <w:p w14:paraId="44B56559" w14:textId="1763AB40" w:rsidR="00F97ACC" w:rsidRDefault="008B6245">
      <w:pPr>
        <w:pStyle w:val="NoList1"/>
        <w:framePr w:w="4312" w:wrap="auto" w:hAnchor="text" w:x="6481" w:y="7621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________</w:t>
      </w:r>
      <w:r>
        <w:rPr>
          <w:rFonts w:ascii="Times New Roman"/>
          <w:b/>
          <w:color w:val="000000"/>
          <w:spacing w:val="219"/>
        </w:rPr>
        <w:t xml:space="preserve"> </w:t>
      </w:r>
      <w:r w:rsidR="00843055">
        <w:rPr>
          <w:rFonts w:ascii="Times New Roman"/>
          <w:b/>
          <w:color w:val="000000"/>
          <w:spacing w:val="-1"/>
        </w:rPr>
        <w:t>Hiring</w:t>
      </w:r>
    </w:p>
    <w:p w14:paraId="44B5655A" w14:textId="77777777" w:rsidR="00F97ACC" w:rsidRDefault="008B6245">
      <w:pPr>
        <w:pStyle w:val="NoList1"/>
        <w:framePr w:w="4312" w:wrap="auto" w:hAnchor="text" w:x="6481" w:y="7621"/>
        <w:widowControl w:val="0"/>
        <w:autoSpaceDE w:val="0"/>
        <w:autoSpaceDN w:val="0"/>
        <w:spacing w:before="135" w:after="0" w:line="245" w:lineRule="exac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________</w:t>
      </w:r>
      <w:r>
        <w:rPr>
          <w:rFonts w:ascii="Times New Roman"/>
          <w:b/>
          <w:color w:val="000000"/>
          <w:spacing w:val="219"/>
        </w:rPr>
        <w:t xml:space="preserve"> </w:t>
      </w:r>
      <w:r>
        <w:rPr>
          <w:rFonts w:ascii="Times New Roman"/>
          <w:b/>
          <w:color w:val="000000"/>
        </w:rPr>
        <w:t>Employee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Management</w:t>
      </w:r>
    </w:p>
    <w:p w14:paraId="44B5655B" w14:textId="77777777" w:rsidR="00F97ACC" w:rsidRDefault="008B6245">
      <w:pPr>
        <w:pStyle w:val="NoList1"/>
        <w:framePr w:w="3755" w:wrap="auto" w:hAnchor="text" w:x="576" w:y="8379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________</w:t>
      </w:r>
      <w:r>
        <w:rPr>
          <w:rFonts w:ascii="Times New Roman"/>
          <w:b/>
          <w:color w:val="000000"/>
          <w:spacing w:val="21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KPI’s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within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Dealerships</w:t>
      </w:r>
    </w:p>
    <w:p w14:paraId="44B5655C" w14:textId="7465CD6A" w:rsidR="00F97ACC" w:rsidRDefault="008B6245">
      <w:pPr>
        <w:pStyle w:val="NoList1"/>
        <w:framePr w:w="3755" w:wrap="auto" w:hAnchor="text" w:x="576" w:y="8379"/>
        <w:widowControl w:val="0"/>
        <w:autoSpaceDE w:val="0"/>
        <w:autoSpaceDN w:val="0"/>
        <w:spacing w:before="135" w:after="0" w:line="245" w:lineRule="exac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________</w:t>
      </w:r>
      <w:r>
        <w:rPr>
          <w:rFonts w:ascii="Times New Roman"/>
          <w:b/>
          <w:color w:val="000000"/>
          <w:spacing w:val="219"/>
        </w:rPr>
        <w:t xml:space="preserve"> </w:t>
      </w:r>
      <w:r>
        <w:rPr>
          <w:rFonts w:ascii="Times New Roman"/>
          <w:b/>
          <w:color w:val="000000"/>
        </w:rPr>
        <w:t>Insurance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and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Liability</w:t>
      </w:r>
    </w:p>
    <w:p w14:paraId="0086593E" w14:textId="77777777" w:rsidR="008C4DEE" w:rsidRDefault="008C4DEE">
      <w:pPr>
        <w:pStyle w:val="NoList1"/>
        <w:framePr w:w="3755" w:wrap="auto" w:hAnchor="text" w:x="576" w:y="8379"/>
        <w:widowControl w:val="0"/>
        <w:autoSpaceDE w:val="0"/>
        <w:autoSpaceDN w:val="0"/>
        <w:spacing w:before="135" w:after="0" w:line="245" w:lineRule="exact"/>
        <w:rPr>
          <w:rFonts w:ascii="Times New Roman"/>
          <w:b/>
          <w:color w:val="000000"/>
        </w:rPr>
      </w:pPr>
    </w:p>
    <w:p w14:paraId="55EFD1C8" w14:textId="77777777" w:rsidR="00A41BC9" w:rsidRDefault="00A41BC9" w:rsidP="00A41BC9">
      <w:pPr>
        <w:pStyle w:val="NoList1"/>
        <w:framePr w:w="4954" w:wrap="auto" w:hAnchor="text" w:x="6481" w:y="8379"/>
        <w:widowControl w:val="0"/>
        <w:autoSpaceDE w:val="0"/>
        <w:autoSpaceDN w:val="0"/>
        <w:spacing w:before="135" w:after="0" w:line="245" w:lineRule="exac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________</w:t>
      </w:r>
      <w:r>
        <w:rPr>
          <w:rFonts w:ascii="Times New Roman"/>
          <w:b/>
          <w:color w:val="000000"/>
          <w:spacing w:val="219"/>
        </w:rPr>
        <w:t xml:space="preserve"> </w:t>
      </w:r>
      <w:r>
        <w:rPr>
          <w:rFonts w:ascii="Times New Roman"/>
          <w:b/>
          <w:color w:val="000000"/>
        </w:rPr>
        <w:t>Other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(please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1"/>
        </w:rPr>
        <w:t>write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topic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idea)</w:t>
      </w:r>
    </w:p>
    <w:p w14:paraId="44B5655F" w14:textId="77777777" w:rsidR="00F97ACC" w:rsidRDefault="008B6245">
      <w:pPr>
        <w:pStyle w:val="NoList1"/>
        <w:framePr w:w="11280" w:wrap="auto" w:hAnchor="text" w:x="576" w:y="9793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Course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Description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(Limit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100 </w:t>
      </w:r>
      <w:r>
        <w:rPr>
          <w:rFonts w:ascii="Times New Roman"/>
          <w:color w:val="000000"/>
          <w:spacing w:val="-1"/>
        </w:rPr>
        <w:t>words)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_________________________________________________________________</w:t>
      </w:r>
    </w:p>
    <w:p w14:paraId="44B56560" w14:textId="77777777" w:rsidR="00F97ACC" w:rsidRDefault="008B6245">
      <w:pPr>
        <w:pStyle w:val="NoList1"/>
        <w:framePr w:w="11280" w:wrap="auto" w:hAnchor="text" w:x="576" w:y="9793"/>
        <w:widowControl w:val="0"/>
        <w:autoSpaceDE w:val="0"/>
        <w:autoSpaceDN w:val="0"/>
        <w:spacing w:before="137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____________________________________________________________________________________________________</w:t>
      </w:r>
    </w:p>
    <w:p w14:paraId="44B56561" w14:textId="77777777" w:rsidR="00F97ACC" w:rsidRDefault="008B6245">
      <w:pPr>
        <w:pStyle w:val="NoList1"/>
        <w:framePr w:w="11280" w:wrap="auto" w:hAnchor="text" w:x="576" w:y="9793"/>
        <w:widowControl w:val="0"/>
        <w:autoSpaceDE w:val="0"/>
        <w:autoSpaceDN w:val="0"/>
        <w:spacing w:before="135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____________________________________________________________________________________________________</w:t>
      </w:r>
    </w:p>
    <w:p w14:paraId="44B56562" w14:textId="77777777" w:rsidR="00F97ACC" w:rsidRDefault="008B6245">
      <w:pPr>
        <w:pStyle w:val="NoList1"/>
        <w:framePr w:w="11280" w:wrap="auto" w:hAnchor="text" w:x="576" w:y="9793"/>
        <w:widowControl w:val="0"/>
        <w:autoSpaceDE w:val="0"/>
        <w:autoSpaceDN w:val="0"/>
        <w:spacing w:before="135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____________________________________________________________________________________________________</w:t>
      </w:r>
    </w:p>
    <w:p w14:paraId="44B56563" w14:textId="77777777" w:rsidR="00F97ACC" w:rsidRDefault="008B6245">
      <w:pPr>
        <w:pStyle w:val="NoList1"/>
        <w:framePr w:w="11280" w:wrap="auto" w:hAnchor="text" w:x="576" w:y="9793"/>
        <w:widowControl w:val="0"/>
        <w:autoSpaceDE w:val="0"/>
        <w:autoSpaceDN w:val="0"/>
        <w:spacing w:before="135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____________________________________________________________________________________________________</w:t>
      </w:r>
    </w:p>
    <w:p w14:paraId="44B56564" w14:textId="77777777" w:rsidR="00F97ACC" w:rsidRDefault="008B6245">
      <w:pPr>
        <w:pStyle w:val="NoList1"/>
        <w:framePr w:w="11280" w:wrap="auto" w:hAnchor="text" w:x="576" w:y="9793"/>
        <w:widowControl w:val="0"/>
        <w:autoSpaceDE w:val="0"/>
        <w:autoSpaceDN w:val="0"/>
        <w:spacing w:before="135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____________________________________________________________________________________________________</w:t>
      </w:r>
    </w:p>
    <w:p w14:paraId="44B56565" w14:textId="77777777" w:rsidR="00F97ACC" w:rsidRDefault="008B6245">
      <w:pPr>
        <w:pStyle w:val="NoList1"/>
        <w:framePr w:w="11280" w:wrap="auto" w:hAnchor="text" w:x="576" w:y="12348"/>
        <w:widowControl w:val="0"/>
        <w:autoSpaceDE w:val="0"/>
        <w:autoSpaceDN w:val="0"/>
        <w:spacing w:after="0" w:line="245" w:lineRule="exac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Learning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Objectives*</w:t>
      </w:r>
      <w:r>
        <w:rPr>
          <w:rFonts w:ascii="Times New Roman"/>
          <w:b/>
          <w:color w:val="000000"/>
          <w:spacing w:val="108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________________________________________________________________________________</w:t>
      </w:r>
    </w:p>
    <w:p w14:paraId="44B56566" w14:textId="77777777" w:rsidR="00F97ACC" w:rsidRDefault="008B6245">
      <w:pPr>
        <w:pStyle w:val="NoList1"/>
        <w:framePr w:w="11280" w:wrap="auto" w:hAnchor="text" w:x="576" w:y="12348"/>
        <w:widowControl w:val="0"/>
        <w:autoSpaceDE w:val="0"/>
        <w:autoSpaceDN w:val="0"/>
        <w:spacing w:before="135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____________________________________________________________________________________________________</w:t>
      </w:r>
    </w:p>
    <w:p w14:paraId="44B56567" w14:textId="77777777" w:rsidR="00F97ACC" w:rsidRDefault="008B6245">
      <w:pPr>
        <w:pStyle w:val="NoList1"/>
        <w:framePr w:w="11280" w:wrap="auto" w:hAnchor="text" w:x="576" w:y="12348"/>
        <w:widowControl w:val="0"/>
        <w:autoSpaceDE w:val="0"/>
        <w:autoSpaceDN w:val="0"/>
        <w:spacing w:before="135" w:after="0" w:line="245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____________________________________________________________________________________________________</w:t>
      </w:r>
    </w:p>
    <w:p w14:paraId="44B56568" w14:textId="77777777" w:rsidR="00F97ACC" w:rsidRDefault="008B6245">
      <w:pPr>
        <w:pStyle w:val="NoList1"/>
        <w:framePr w:w="10630" w:wrap="auto" w:hAnchor="text" w:x="576" w:y="13691"/>
        <w:widowControl w:val="0"/>
        <w:autoSpaceDE w:val="0"/>
        <w:autoSpaceDN w:val="0"/>
        <w:spacing w:after="0" w:line="234" w:lineRule="exact"/>
        <w:rPr>
          <w:rFonts w:ascii="Times New Roman"/>
          <w:i/>
          <w:color w:val="000000"/>
          <w:sz w:val="21"/>
        </w:rPr>
      </w:pPr>
      <w:r>
        <w:rPr>
          <w:rFonts w:ascii="Times New Roman"/>
          <w:i/>
          <w:color w:val="000000"/>
          <w:spacing w:val="1"/>
          <w:sz w:val="21"/>
        </w:rPr>
        <w:t>*The</w:t>
      </w:r>
      <w:r>
        <w:rPr>
          <w:rFonts w:ascii="Times New Roman"/>
          <w:i/>
          <w:color w:val="000000"/>
          <w:sz w:val="21"/>
        </w:rPr>
        <w:t xml:space="preserve"> learning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objectives should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identify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the</w:t>
      </w:r>
      <w:r>
        <w:rPr>
          <w:rFonts w:ascii="Times New Roman"/>
          <w:i/>
          <w:color w:val="000000"/>
          <w:spacing w:val="1"/>
          <w:sz w:val="21"/>
        </w:rPr>
        <w:t xml:space="preserve"> key</w:t>
      </w:r>
      <w:r>
        <w:rPr>
          <w:rFonts w:ascii="Times New Roman"/>
          <w:i/>
          <w:color w:val="000000"/>
          <w:sz w:val="21"/>
        </w:rPr>
        <w:t xml:space="preserve"> knowledge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and/or skills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 xml:space="preserve">that </w:t>
      </w:r>
      <w:r>
        <w:rPr>
          <w:rFonts w:ascii="Times New Roman"/>
          <w:i/>
          <w:color w:val="000000"/>
          <w:spacing w:val="1"/>
          <w:sz w:val="21"/>
        </w:rPr>
        <w:t>each</w:t>
      </w:r>
      <w:r>
        <w:rPr>
          <w:rFonts w:ascii="Times New Roman"/>
          <w:i/>
          <w:color w:val="000000"/>
          <w:sz w:val="21"/>
        </w:rPr>
        <w:t xml:space="preserve"> participant </w:t>
      </w:r>
      <w:r>
        <w:rPr>
          <w:rFonts w:ascii="Times New Roman"/>
          <w:i/>
          <w:color w:val="000000"/>
          <w:spacing w:val="-1"/>
          <w:sz w:val="21"/>
        </w:rPr>
        <w:t>is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expected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-1"/>
          <w:sz w:val="21"/>
        </w:rPr>
        <w:t>to</w:t>
      </w:r>
      <w:r>
        <w:rPr>
          <w:rFonts w:ascii="Times New Roman"/>
          <w:i/>
          <w:color w:val="000000"/>
          <w:spacing w:val="3"/>
          <w:sz w:val="21"/>
        </w:rPr>
        <w:t xml:space="preserve"> </w:t>
      </w:r>
      <w:r>
        <w:rPr>
          <w:rFonts w:ascii="Times New Roman"/>
          <w:i/>
          <w:color w:val="000000"/>
          <w:spacing w:val="-1"/>
          <w:sz w:val="21"/>
        </w:rPr>
        <w:t>gain</w:t>
      </w:r>
      <w:r>
        <w:rPr>
          <w:rFonts w:ascii="Times New Roman"/>
          <w:i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from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your</w:t>
      </w:r>
    </w:p>
    <w:p w14:paraId="44B56569" w14:textId="77777777" w:rsidR="00F97ACC" w:rsidRDefault="008B6245">
      <w:pPr>
        <w:pStyle w:val="NoList1"/>
        <w:framePr w:w="10630" w:wrap="auto" w:hAnchor="text" w:x="576" w:y="13691"/>
        <w:widowControl w:val="0"/>
        <w:autoSpaceDE w:val="0"/>
        <w:autoSpaceDN w:val="0"/>
        <w:spacing w:before="9" w:after="0" w:line="234" w:lineRule="exact"/>
        <w:rPr>
          <w:rFonts w:ascii="Times New Roman"/>
          <w:i/>
          <w:color w:val="000000"/>
          <w:sz w:val="21"/>
        </w:rPr>
      </w:pPr>
      <w:r>
        <w:rPr>
          <w:rFonts w:ascii="Times New Roman"/>
          <w:i/>
          <w:color w:val="000000"/>
          <w:sz w:val="21"/>
        </w:rPr>
        <w:t>presentation.</w:t>
      </w:r>
      <w:r>
        <w:rPr>
          <w:rFonts w:ascii="Times New Roman"/>
          <w:i/>
          <w:color w:val="000000"/>
          <w:spacing w:val="5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Objectives should</w:t>
      </w:r>
      <w:r>
        <w:rPr>
          <w:rFonts w:ascii="Times New Roman"/>
          <w:i/>
          <w:color w:val="000000"/>
          <w:spacing w:val="1"/>
          <w:sz w:val="21"/>
        </w:rPr>
        <w:t xml:space="preserve"> be</w:t>
      </w:r>
      <w:r>
        <w:rPr>
          <w:rFonts w:ascii="Times New Roman"/>
          <w:i/>
          <w:color w:val="000000"/>
          <w:sz w:val="21"/>
        </w:rPr>
        <w:t xml:space="preserve"> listed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-1"/>
          <w:sz w:val="21"/>
        </w:rPr>
        <w:t>in</w:t>
      </w:r>
      <w:r>
        <w:rPr>
          <w:rFonts w:ascii="Times New Roman"/>
          <w:i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the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form: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z w:val="21"/>
        </w:rPr>
        <w:t>“By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the</w:t>
      </w:r>
      <w:r>
        <w:rPr>
          <w:rFonts w:ascii="Times New Roman"/>
          <w:i/>
          <w:color w:val="000000"/>
          <w:spacing w:val="1"/>
          <w:sz w:val="21"/>
        </w:rPr>
        <w:t xml:space="preserve"> end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1"/>
        </w:rPr>
        <w:t>of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this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program</w:t>
      </w:r>
      <w:r>
        <w:rPr>
          <w:rFonts w:ascii="Times New Roman"/>
          <w:i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participants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should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z w:val="21"/>
        </w:rPr>
        <w:t>know…”</w:t>
      </w:r>
    </w:p>
    <w:p w14:paraId="44B5656A" w14:textId="45EA6291" w:rsidR="00F97ACC" w:rsidRPr="00857B46" w:rsidRDefault="008B6245" w:rsidP="00857B46">
      <w:pPr>
        <w:pStyle w:val="NoList1"/>
        <w:framePr w:w="5431" w:wrap="auto" w:vAnchor="page" w:hAnchor="page" w:x="3316" w:y="14551"/>
        <w:widowControl w:val="0"/>
        <w:autoSpaceDE w:val="0"/>
        <w:autoSpaceDN w:val="0"/>
        <w:spacing w:after="0" w:line="311" w:lineRule="exact"/>
        <w:jc w:val="center"/>
        <w:rPr>
          <w:rFonts w:ascii="Times New Roman"/>
          <w:b/>
          <w:color w:val="FF0000"/>
          <w:sz w:val="28"/>
          <w:u w:val="single"/>
        </w:rPr>
      </w:pPr>
      <w:r w:rsidRPr="00857B46">
        <w:rPr>
          <w:rFonts w:ascii="Times New Roman"/>
          <w:color w:val="FF0000"/>
          <w:sz w:val="28"/>
        </w:rPr>
        <w:t xml:space="preserve">Deadline </w:t>
      </w:r>
      <w:r w:rsidRPr="00857B46">
        <w:rPr>
          <w:rFonts w:ascii="Times New Roman"/>
          <w:color w:val="FF0000"/>
          <w:spacing w:val="-1"/>
          <w:sz w:val="28"/>
        </w:rPr>
        <w:t>for</w:t>
      </w:r>
      <w:r w:rsidRPr="00857B46">
        <w:rPr>
          <w:rFonts w:ascii="Times New Roman"/>
          <w:color w:val="FF0000"/>
          <w:spacing w:val="1"/>
          <w:sz w:val="28"/>
        </w:rPr>
        <w:t xml:space="preserve"> </w:t>
      </w:r>
      <w:r w:rsidRPr="00857B46">
        <w:rPr>
          <w:rFonts w:ascii="Times New Roman"/>
          <w:color w:val="FF0000"/>
          <w:sz w:val="28"/>
        </w:rPr>
        <w:t>submission</w:t>
      </w:r>
      <w:r w:rsidRPr="00857B46">
        <w:rPr>
          <w:rFonts w:ascii="Times New Roman"/>
          <w:color w:val="FF0000"/>
          <w:spacing w:val="2"/>
          <w:sz w:val="28"/>
        </w:rPr>
        <w:t xml:space="preserve"> </w:t>
      </w:r>
      <w:r w:rsidR="00857B46" w:rsidRPr="00857B46">
        <w:rPr>
          <w:rFonts w:ascii="Times New Roman"/>
          <w:b/>
          <w:color w:val="FF0000"/>
          <w:sz w:val="28"/>
          <w:u w:val="single"/>
        </w:rPr>
        <w:t>April</w:t>
      </w:r>
      <w:r w:rsidRPr="00857B46">
        <w:rPr>
          <w:rFonts w:ascii="Times New Roman"/>
          <w:b/>
          <w:color w:val="FF0000"/>
          <w:sz w:val="28"/>
          <w:u w:val="single"/>
        </w:rPr>
        <w:t xml:space="preserve"> </w:t>
      </w:r>
      <w:r w:rsidR="00857B46" w:rsidRPr="00857B46">
        <w:rPr>
          <w:rFonts w:ascii="Times New Roman"/>
          <w:b/>
          <w:color w:val="FF0000"/>
          <w:sz w:val="28"/>
          <w:u w:val="single"/>
        </w:rPr>
        <w:t>30</w:t>
      </w:r>
      <w:r w:rsidRPr="00857B46">
        <w:rPr>
          <w:rFonts w:ascii="Times New Roman"/>
          <w:b/>
          <w:color w:val="FF0000"/>
          <w:sz w:val="28"/>
          <w:u w:val="single"/>
        </w:rPr>
        <w:t>, 202</w:t>
      </w:r>
      <w:r w:rsidR="00857B46" w:rsidRPr="00857B46">
        <w:rPr>
          <w:rFonts w:ascii="Times New Roman"/>
          <w:b/>
          <w:color w:val="FF0000"/>
          <w:sz w:val="28"/>
          <w:u w:val="single"/>
        </w:rPr>
        <w:t>5</w:t>
      </w:r>
    </w:p>
    <w:p w14:paraId="44B5656B" w14:textId="3CE59C48" w:rsidR="00F97ACC" w:rsidRDefault="008B6245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4B5656C" wp14:editId="6C420C7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7AC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9D7465-9F2A-436E-AF4C-925877E63E9F}"/>
    <w:embedBold r:id="rId2" w:fontKey="{926C242F-A64E-43E8-969B-35FD7DC0D308}"/>
    <w:embedItalic r:id="rId3" w:fontKey="{B4A20964-0499-47DD-B678-00D1E8AFA382}"/>
    <w:embedBoldItalic r:id="rId4" w:fontKey="{A310553D-1C1E-42BA-8737-32903DCB76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009DD63-AF2D-4C19-8FD4-98BE852843EA}"/>
    <w:embedBold r:id="rId6" w:fontKey="{0D37EFF0-9933-4ED6-9F29-E5AE68F5B14C}"/>
    <w:embedItalic r:id="rId7" w:fontKey="{6070695F-62C3-4AA3-BB23-5E30C0942BD8}"/>
    <w:embedBoldItalic r:id="rId8" w:fontKey="{33CCEDCF-2883-405C-BBFD-156CC53356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67C744A-4887-4F69-99B9-B5A58AB6F4EC}"/>
  </w:font>
  <w:font w:name="VJQJVI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0" w:fontKey="{3317DE40-4DF3-4A26-A8A7-862AFA6DD7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310A814-BE7C-48D5-A989-7AA94F1790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215D"/>
    <w:rsid w:val="00086047"/>
    <w:rsid w:val="00144D3A"/>
    <w:rsid w:val="00163DCA"/>
    <w:rsid w:val="001D36F7"/>
    <w:rsid w:val="003C1246"/>
    <w:rsid w:val="004B64FC"/>
    <w:rsid w:val="00527B90"/>
    <w:rsid w:val="00843055"/>
    <w:rsid w:val="00857B46"/>
    <w:rsid w:val="008B6245"/>
    <w:rsid w:val="008C4DEE"/>
    <w:rsid w:val="0099616A"/>
    <w:rsid w:val="00A41BC9"/>
    <w:rsid w:val="00B06B85"/>
    <w:rsid w:val="00BA5B2D"/>
    <w:rsid w:val="00CA16D9"/>
    <w:rsid w:val="00E519CA"/>
    <w:rsid w:val="00F9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5653F"/>
  <w15:docId w15:val="{31ADBAD7-62B3-4AE0-A757-908764EF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Bridget Johnson</cp:lastModifiedBy>
  <cp:revision>4</cp:revision>
  <dcterms:created xsi:type="dcterms:W3CDTF">2025-01-14T16:40:00Z</dcterms:created>
  <dcterms:modified xsi:type="dcterms:W3CDTF">2025-01-14T16:41:00Z</dcterms:modified>
</cp:coreProperties>
</file>